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D4BF" w14:textId="24AB9C36" w:rsidR="00BE4511" w:rsidRPr="00D90A42" w:rsidRDefault="00BE4511" w:rsidP="00BE4511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D90A42">
        <w:rPr>
          <w:rFonts w:ascii="Helvetica" w:eastAsia="Times New Roman" w:hAnsi="Helvetica" w:cs="Times New Roman"/>
          <w:b/>
          <w:sz w:val="28"/>
          <w:szCs w:val="28"/>
        </w:rPr>
        <w:t>WINE</w:t>
      </w:r>
    </w:p>
    <w:p w14:paraId="77504851" w14:textId="2D0FF1D0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66246646" w14:textId="70E716EB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Sip &amp; Enjoy Tasting</w:t>
      </w:r>
    </w:p>
    <w:p w14:paraId="4C71D021" w14:textId="19B367D2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$5</w:t>
      </w:r>
      <w:r w:rsidRPr="00BE4511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14:paraId="55F4CB1D" w14:textId="00CEBD78" w:rsidR="00BE4511" w:rsidRPr="00BE4511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BE4511">
        <w:rPr>
          <w:rFonts w:ascii="Helvetica" w:eastAsia="Times New Roman" w:hAnsi="Helvetica" w:cs="Times New Roman"/>
          <w:i/>
          <w:sz w:val="28"/>
          <w:szCs w:val="28"/>
        </w:rPr>
        <w:t>A pour of your choice of 4 wines</w:t>
      </w:r>
    </w:p>
    <w:p w14:paraId="58CECD3B" w14:textId="77777777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42BE7B76" w14:textId="4CF75BF7" w:rsidR="00BE4511" w:rsidRDefault="006D4C5D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Tasting Experience</w:t>
      </w:r>
    </w:p>
    <w:p w14:paraId="68360EE0" w14:textId="627B03AE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</w:t>
      </w:r>
      <w:r w:rsidR="006D4C5D">
        <w:rPr>
          <w:rFonts w:ascii="Helvetica" w:eastAsia="Times New Roman" w:hAnsi="Helvetica" w:cs="Times New Roman"/>
          <w:sz w:val="28"/>
          <w:szCs w:val="28"/>
        </w:rPr>
        <w:t>20</w:t>
      </w:r>
    </w:p>
    <w:p w14:paraId="2B20F7E5" w14:textId="6625BDC1" w:rsidR="00BE4511" w:rsidRPr="00BE4511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BE4511">
        <w:rPr>
          <w:rFonts w:ascii="Helvetica" w:eastAsia="Times New Roman" w:hAnsi="Helvetica" w:cs="Times New Roman"/>
          <w:i/>
          <w:sz w:val="28"/>
          <w:szCs w:val="28"/>
        </w:rPr>
        <w:t xml:space="preserve">A pour of </w:t>
      </w:r>
      <w:r w:rsidR="006D4C5D">
        <w:rPr>
          <w:rFonts w:ascii="Helvetica" w:eastAsia="Times New Roman" w:hAnsi="Helvetica" w:cs="Times New Roman"/>
          <w:i/>
          <w:sz w:val="28"/>
          <w:szCs w:val="28"/>
        </w:rPr>
        <w:t>most popular wines hosted in our private room</w:t>
      </w:r>
      <w:r w:rsidRPr="00BE4511">
        <w:rPr>
          <w:rFonts w:ascii="Helvetica" w:eastAsia="Times New Roman" w:hAnsi="Helvetica" w:cs="Times New Roman"/>
          <w:i/>
          <w:sz w:val="28"/>
          <w:szCs w:val="28"/>
        </w:rPr>
        <w:t> + souvenir glass</w:t>
      </w:r>
    </w:p>
    <w:p w14:paraId="1B4198F0" w14:textId="72A71AE5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4CCB3BEF" w14:textId="676E9F9C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Flight</w:t>
      </w:r>
    </w:p>
    <w:p w14:paraId="73C2BF32" w14:textId="567BB74D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$1</w:t>
      </w:r>
      <w:r w:rsidR="006D4C5D">
        <w:rPr>
          <w:rFonts w:ascii="Helvetica" w:eastAsia="Times New Roman" w:hAnsi="Helvetica" w:cs="Times New Roman"/>
          <w:sz w:val="28"/>
          <w:szCs w:val="28"/>
        </w:rPr>
        <w:t>5</w:t>
      </w:r>
    </w:p>
    <w:p w14:paraId="2AD2D64C" w14:textId="05EC60FF" w:rsidR="00BE4511" w:rsidRPr="00BE4511" w:rsidRDefault="006C6248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>
        <w:rPr>
          <w:rFonts w:ascii="Helvetica" w:eastAsia="Times New Roman" w:hAnsi="Helvetic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9CBFD4" wp14:editId="6F5E1F15">
            <wp:simplePos x="0" y="0"/>
            <wp:positionH relativeFrom="column">
              <wp:posOffset>1908810</wp:posOffset>
            </wp:positionH>
            <wp:positionV relativeFrom="paragraph">
              <wp:posOffset>183627</wp:posOffset>
            </wp:positionV>
            <wp:extent cx="1962785" cy="1962785"/>
            <wp:effectExtent l="0" t="0" r="571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Mark - CMYK 004A8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11" w:rsidRPr="00BE4511">
        <w:rPr>
          <w:rFonts w:ascii="Helvetica" w:eastAsia="Times New Roman" w:hAnsi="Helvetica" w:cs="Times New Roman"/>
          <w:i/>
          <w:sz w:val="28"/>
          <w:szCs w:val="28"/>
        </w:rPr>
        <w:t>Three 3 oz. glasses of your choice of wines</w:t>
      </w:r>
    </w:p>
    <w:p w14:paraId="5704DB24" w14:textId="2E85CECC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7573EDBC" w14:textId="2A0DF5C2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By the Glass</w:t>
      </w:r>
    </w:p>
    <w:p w14:paraId="3C2C2A3B" w14:textId="62F488ED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$8</w:t>
      </w:r>
    </w:p>
    <w:p w14:paraId="6EC8FCFF" w14:textId="0EEEBD51" w:rsidR="00BE4511" w:rsidRPr="00BE4511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BE4511">
        <w:rPr>
          <w:rFonts w:ascii="Helvetica" w:eastAsia="Times New Roman" w:hAnsi="Helvetica" w:cs="Times New Roman"/>
          <w:i/>
          <w:sz w:val="28"/>
          <w:szCs w:val="28"/>
        </w:rPr>
        <w:t>A glass of any wine on the menu</w:t>
      </w:r>
    </w:p>
    <w:p w14:paraId="791250E9" w14:textId="08085A2F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7B74341D" w14:textId="04BEFCC5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By the Bottle</w:t>
      </w:r>
    </w:p>
    <w:p w14:paraId="72E8384C" w14:textId="68FA88AF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$20 - $3</w:t>
      </w:r>
      <w:r w:rsidR="006D4C5D">
        <w:rPr>
          <w:rFonts w:ascii="Helvetica" w:eastAsia="Times New Roman" w:hAnsi="Helvetica" w:cs="Times New Roman"/>
          <w:sz w:val="28"/>
          <w:szCs w:val="28"/>
        </w:rPr>
        <w:t>6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14:paraId="1B27BFF6" w14:textId="10B70CD5" w:rsidR="00BE4511" w:rsidRPr="00BE4511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BE4511">
        <w:rPr>
          <w:rFonts w:ascii="Helvetica" w:eastAsia="Times New Roman" w:hAnsi="Helvetica" w:cs="Times New Roman"/>
          <w:i/>
          <w:sz w:val="28"/>
          <w:szCs w:val="28"/>
        </w:rPr>
        <w:t>Bottle of your choice</w:t>
      </w:r>
    </w:p>
    <w:p w14:paraId="297E955E" w14:textId="7CF1172E" w:rsidR="003964A8" w:rsidRDefault="003964A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713D54BA" w14:textId="77777777" w:rsidR="00AC60A4" w:rsidRDefault="00AC60A4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50FAC631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63283002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B092DA3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4600173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2703DA79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2EC93B3B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5F53E5C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1DFADD04" w14:textId="1C66267E" w:rsidR="00BE4511" w:rsidRPr="00D90A42" w:rsidRDefault="00BE4511" w:rsidP="00BE4511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D90A42">
        <w:rPr>
          <w:rFonts w:ascii="Helvetica" w:eastAsia="Times New Roman" w:hAnsi="Helvetica" w:cs="Times New Roman"/>
          <w:b/>
          <w:sz w:val="28"/>
          <w:szCs w:val="28"/>
        </w:rPr>
        <w:t>NON-WINE</w:t>
      </w:r>
    </w:p>
    <w:p w14:paraId="5D4B2CDC" w14:textId="1066F434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7FE38899" w14:textId="0AD114CD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1L Water $3</w:t>
      </w:r>
    </w:p>
    <w:p w14:paraId="53E938B7" w14:textId="0E4C7766" w:rsidR="00D90A42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56FC552F" w14:textId="062F4C83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16.9</w:t>
      </w:r>
      <w:r w:rsidR="00D90A42">
        <w:rPr>
          <w:rFonts w:ascii="Helvetica" w:eastAsia="Times New Roman" w:hAnsi="Helvetica" w:cs="Times New Roman"/>
          <w:sz w:val="28"/>
          <w:szCs w:val="28"/>
        </w:rPr>
        <w:t>oz</w:t>
      </w:r>
      <w:r w:rsidRPr="00BE4511">
        <w:rPr>
          <w:rFonts w:ascii="Helvetica" w:eastAsia="Times New Roman" w:hAnsi="Helvetica" w:cs="Times New Roman"/>
          <w:sz w:val="28"/>
          <w:szCs w:val="28"/>
        </w:rPr>
        <w:t xml:space="preserve"> Water $2</w:t>
      </w:r>
    </w:p>
    <w:p w14:paraId="7849ED74" w14:textId="189DBC75" w:rsidR="007B1C5E" w:rsidRPr="00BE4511" w:rsidRDefault="007B1C5E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295CD2CD" w14:textId="64DBA82D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16.9oz Sparkling $2</w:t>
      </w:r>
    </w:p>
    <w:p w14:paraId="4E901F0F" w14:textId="77777777" w:rsidR="00D90A42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690FDD6F" w14:textId="2BE3296F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Sparkling Juice</w:t>
      </w:r>
      <w:r w:rsidR="00D90A42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BE4511">
        <w:rPr>
          <w:rFonts w:ascii="Helvetica" w:eastAsia="Times New Roman" w:hAnsi="Helvetica" w:cs="Times New Roman"/>
          <w:sz w:val="28"/>
          <w:szCs w:val="28"/>
        </w:rPr>
        <w:t>$2</w:t>
      </w:r>
    </w:p>
    <w:p w14:paraId="00A4348B" w14:textId="77777777" w:rsidR="00D90A42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14777A82" w14:textId="77777777" w:rsidR="006C6248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Nitro Cold Brew</w:t>
      </w:r>
    </w:p>
    <w:p w14:paraId="7228128B" w14:textId="645D45B7" w:rsidR="007B1C5E" w:rsidRDefault="006C6248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Coffee</w:t>
      </w:r>
      <w:r w:rsidR="00BE4511" w:rsidRPr="00BE4511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14:paraId="20AED8CC" w14:textId="55C45DE7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$5 </w:t>
      </w:r>
    </w:p>
    <w:p w14:paraId="102233DF" w14:textId="20A4D45D" w:rsidR="00D90A42" w:rsidRP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Times New Roman"/>
          <w:i/>
          <w:sz w:val="28"/>
          <w:szCs w:val="28"/>
        </w:rPr>
        <w:t>Pure Intentions</w:t>
      </w:r>
    </w:p>
    <w:p w14:paraId="1C401DAD" w14:textId="56CF9024" w:rsidR="007B1C5E" w:rsidRPr="00BE4511" w:rsidRDefault="007B1C5E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5DE5A130" w14:textId="29DA6101" w:rsidR="007B1C5E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 xml:space="preserve">Hot Tea </w:t>
      </w:r>
    </w:p>
    <w:p w14:paraId="6EBFCC0B" w14:textId="04926094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$2</w:t>
      </w:r>
    </w:p>
    <w:p w14:paraId="7E8FB5EC" w14:textId="5CEE820C" w:rsidR="00D90A42" w:rsidRP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Times New Roman"/>
          <w:i/>
          <w:sz w:val="28"/>
          <w:szCs w:val="28"/>
        </w:rPr>
        <w:t>Birch Fine Tea</w:t>
      </w:r>
    </w:p>
    <w:p w14:paraId="30ED9E07" w14:textId="73E5BDF3" w:rsidR="00D90A42" w:rsidRP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Times New Roman"/>
          <w:i/>
          <w:sz w:val="28"/>
          <w:szCs w:val="28"/>
        </w:rPr>
        <w:t xml:space="preserve">Earl Gray, Masala Chai, </w:t>
      </w:r>
      <w:r w:rsidR="006C6248">
        <w:rPr>
          <w:rFonts w:ascii="Helvetica" w:eastAsia="Times New Roman" w:hAnsi="Helvetica" w:cs="Times New Roman"/>
          <w:i/>
          <w:sz w:val="28"/>
          <w:szCs w:val="28"/>
        </w:rPr>
        <w:t>Golden Apple Spice</w:t>
      </w:r>
    </w:p>
    <w:p w14:paraId="4F5A0D3A" w14:textId="6456000D" w:rsidR="007B1C5E" w:rsidRPr="00BE4511" w:rsidRDefault="007B1C5E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2056389F" w14:textId="2EE25291" w:rsidR="007B1C5E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 xml:space="preserve">Hot Coffee </w:t>
      </w:r>
    </w:p>
    <w:p w14:paraId="4F03BC34" w14:textId="737ABF5D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$2</w:t>
      </w:r>
    </w:p>
    <w:p w14:paraId="38B0BED7" w14:textId="0F9B3E90" w:rsidR="007B1C5E" w:rsidRPr="00BE4511" w:rsidRDefault="007B1C5E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3EEB33BE" w14:textId="6C2C2501" w:rsidR="007B1C5E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NC Craft Beer</w:t>
      </w:r>
    </w:p>
    <w:p w14:paraId="5D57FA9E" w14:textId="035B643E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$6</w:t>
      </w:r>
    </w:p>
    <w:p w14:paraId="22DCD099" w14:textId="051726DA" w:rsid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>
        <w:rPr>
          <w:rFonts w:ascii="Helvetica" w:eastAsia="Times New Roman" w:hAnsi="Helvetica" w:cs="Times New Roman"/>
          <w:i/>
          <w:sz w:val="28"/>
          <w:szCs w:val="28"/>
        </w:rPr>
        <w:t>Rotating Tap</w:t>
      </w:r>
    </w:p>
    <w:p w14:paraId="20AC5721" w14:textId="3F5FE69B" w:rsidR="00BE4511" w:rsidRPr="00D90A42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Times New Roman"/>
          <w:b/>
          <w:sz w:val="28"/>
          <w:szCs w:val="28"/>
        </w:rPr>
        <w:t>SMALL BITES</w:t>
      </w:r>
    </w:p>
    <w:p w14:paraId="673EB3F2" w14:textId="7F897342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0092A0A8" w14:textId="0DEE8243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Mixed Nuts $4</w:t>
      </w:r>
    </w:p>
    <w:p w14:paraId="09FC7950" w14:textId="0330E8DB" w:rsidR="00D90A42" w:rsidRPr="00BE4511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632613F1" w14:textId="69A51B8D" w:rsidR="00B86456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Olives $4</w:t>
      </w:r>
    </w:p>
    <w:p w14:paraId="628F9318" w14:textId="77777777" w:rsidR="00B86456" w:rsidRPr="00BE4511" w:rsidRDefault="00B86456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59651A0D" w14:textId="2F8E4DF1" w:rsidR="00D90A42" w:rsidRDefault="00BE4511" w:rsidP="00BE4511">
      <w:pPr>
        <w:rPr>
          <w:rFonts w:ascii="Helvetica" w:eastAsia="Times New Roman" w:hAnsi="Helvetica" w:cs="Times New Roman"/>
          <w:bCs/>
          <w:sz w:val="28"/>
          <w:szCs w:val="28"/>
        </w:rPr>
      </w:pPr>
      <w:r w:rsidRPr="00BE4511">
        <w:rPr>
          <w:rFonts w:ascii="Helvetica" w:eastAsia="Times New Roman" w:hAnsi="Helvetica" w:cs="Times New Roman"/>
          <w:bCs/>
          <w:sz w:val="28"/>
          <w:szCs w:val="28"/>
        </w:rPr>
        <w:t>Cheese Board</w:t>
      </w:r>
    </w:p>
    <w:p w14:paraId="0E0EF298" w14:textId="4645F383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bCs/>
          <w:sz w:val="28"/>
          <w:szCs w:val="28"/>
        </w:rPr>
        <w:t>$15</w:t>
      </w:r>
    </w:p>
    <w:p w14:paraId="65F15141" w14:textId="42958AAE" w:rsidR="00D90A42" w:rsidRP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Three cheeses, crackers, </w:t>
      </w:r>
      <w:proofErr w:type="spellStart"/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bruschette</w:t>
      </w:r>
      <w:proofErr w:type="spellEnd"/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 crisps, dried apricots, mixed nuts, olives</w:t>
      </w:r>
      <w:r w:rsidR="006D4C5D">
        <w:rPr>
          <w:rFonts w:ascii="Helvetica" w:eastAsia="Times New Roman" w:hAnsi="Helvetica" w:cs="Arial"/>
          <w:i/>
          <w:color w:val="000000"/>
          <w:sz w:val="28"/>
          <w:szCs w:val="28"/>
        </w:rPr>
        <w:t>, seasonal fruit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, whole grain mustard &amp; fig spread</w:t>
      </w:r>
    </w:p>
    <w:p w14:paraId="71A9094A" w14:textId="69BF5502" w:rsidR="00D90A42" w:rsidRDefault="00D90A42" w:rsidP="00BE4511">
      <w:pPr>
        <w:rPr>
          <w:rFonts w:ascii="Helvetica" w:eastAsia="Times New Roman" w:hAnsi="Helvetica" w:cs="Arial"/>
          <w:bCs/>
          <w:sz w:val="28"/>
          <w:szCs w:val="28"/>
        </w:rPr>
      </w:pPr>
    </w:p>
    <w:p w14:paraId="418339E9" w14:textId="75C71622" w:rsidR="00D90A42" w:rsidRDefault="00BE4511" w:rsidP="00BE4511">
      <w:pPr>
        <w:rPr>
          <w:rFonts w:ascii="Helvetica" w:eastAsia="Times New Roman" w:hAnsi="Helvetica" w:cs="Arial"/>
          <w:bCs/>
          <w:sz w:val="28"/>
          <w:szCs w:val="28"/>
        </w:rPr>
      </w:pPr>
      <w:r w:rsidRPr="00BE4511">
        <w:rPr>
          <w:rFonts w:ascii="Helvetica" w:eastAsia="Times New Roman" w:hAnsi="Helvetica" w:cs="Arial"/>
          <w:bCs/>
          <w:sz w:val="28"/>
          <w:szCs w:val="28"/>
        </w:rPr>
        <w:t>Charcuterie Board</w:t>
      </w:r>
    </w:p>
    <w:p w14:paraId="74DBC491" w14:textId="39350164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Arial"/>
          <w:bCs/>
          <w:sz w:val="28"/>
          <w:szCs w:val="28"/>
        </w:rPr>
        <w:t>$21</w:t>
      </w:r>
    </w:p>
    <w:p w14:paraId="57C640CC" w14:textId="22F2D1BA" w:rsidR="00BE4511" w:rsidRPr="00BE4511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Two cheeses, three cured meats,</w:t>
      </w:r>
      <w:r>
        <w:rPr>
          <w:rFonts w:ascii="Helvetica" w:eastAsia="Times New Roman" w:hAnsi="Helvetica" w:cs="Arial"/>
          <w:color w:val="000000"/>
          <w:sz w:val="28"/>
          <w:szCs w:val="28"/>
        </w:rPr>
        <w:t xml:space="preserve"> </w:t>
      </w:r>
      <w:r>
        <w:rPr>
          <w:rFonts w:ascii="Helvetica" w:eastAsia="Times New Roman" w:hAnsi="Helvetica" w:cs="Arial"/>
          <w:i/>
          <w:color w:val="000000"/>
          <w:sz w:val="28"/>
          <w:szCs w:val="28"/>
        </w:rPr>
        <w:t>c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rackers,</w:t>
      </w:r>
      <w:r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 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dried apricots, mixed nuts, </w:t>
      </w:r>
      <w:r>
        <w:rPr>
          <w:rFonts w:ascii="Helvetica" w:eastAsia="Times New Roman" w:hAnsi="Helvetica" w:cs="Arial"/>
          <w:i/>
          <w:color w:val="000000"/>
          <w:sz w:val="28"/>
          <w:szCs w:val="28"/>
        </w:rPr>
        <w:t>drunken tomatoes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, whole grain mustard &amp; fig spread</w:t>
      </w:r>
    </w:p>
    <w:p w14:paraId="6B74B2CB" w14:textId="23376C16" w:rsidR="00D90A42" w:rsidRDefault="00D90A42" w:rsidP="00BE4511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206CA1EE" w14:textId="028CF205" w:rsidR="00AC60A4" w:rsidRDefault="00AC60A4">
      <w:pPr>
        <w:rPr>
          <w:rFonts w:ascii="Helvetica" w:hAnsi="Helvetica"/>
          <w:sz w:val="28"/>
          <w:szCs w:val="28"/>
        </w:rPr>
      </w:pPr>
    </w:p>
    <w:p w14:paraId="742D5306" w14:textId="09D709A4" w:rsidR="00AC60A4" w:rsidRDefault="00AC60A4">
      <w:pPr>
        <w:rPr>
          <w:rFonts w:ascii="Helvetica" w:hAnsi="Helvetica"/>
          <w:sz w:val="28"/>
          <w:szCs w:val="28"/>
        </w:rPr>
      </w:pPr>
    </w:p>
    <w:p w14:paraId="199997BF" w14:textId="0C10C8DF" w:rsidR="00AC60A4" w:rsidRDefault="00AC60A4">
      <w:pPr>
        <w:rPr>
          <w:rFonts w:ascii="Helvetica" w:hAnsi="Helvetica"/>
          <w:sz w:val="28"/>
          <w:szCs w:val="28"/>
        </w:rPr>
      </w:pPr>
    </w:p>
    <w:p w14:paraId="7AF6CE47" w14:textId="69546DA1" w:rsidR="00AC60A4" w:rsidRDefault="00AC60A4">
      <w:pPr>
        <w:rPr>
          <w:rFonts w:ascii="Helvetica" w:hAnsi="Helvetica"/>
          <w:sz w:val="28"/>
          <w:szCs w:val="28"/>
        </w:rPr>
      </w:pPr>
    </w:p>
    <w:p w14:paraId="403841E4" w14:textId="49449468" w:rsidR="00AC60A4" w:rsidRDefault="00AC60A4">
      <w:pPr>
        <w:rPr>
          <w:rFonts w:ascii="Helvetica" w:hAnsi="Helvetica"/>
          <w:sz w:val="28"/>
          <w:szCs w:val="28"/>
        </w:rPr>
      </w:pPr>
    </w:p>
    <w:p w14:paraId="5EFF880C" w14:textId="424A86D4" w:rsidR="00AC60A4" w:rsidRDefault="00AC60A4">
      <w:pPr>
        <w:rPr>
          <w:rFonts w:ascii="Helvetica" w:hAnsi="Helvetica"/>
          <w:sz w:val="28"/>
          <w:szCs w:val="28"/>
        </w:rPr>
      </w:pPr>
    </w:p>
    <w:p w14:paraId="40234B0F" w14:textId="25034256" w:rsidR="006D4C5D" w:rsidRDefault="006D4C5D">
      <w:pPr>
        <w:rPr>
          <w:rFonts w:ascii="Helvetica" w:hAnsi="Helvetica"/>
          <w:sz w:val="28"/>
          <w:szCs w:val="28"/>
        </w:rPr>
      </w:pPr>
    </w:p>
    <w:p w14:paraId="22DDF9A3" w14:textId="77777777" w:rsidR="006D4C5D" w:rsidRDefault="006D4C5D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271BCCF6" w14:textId="0AA6F67B" w:rsidR="00AC60A4" w:rsidRPr="00AC60A4" w:rsidRDefault="006D4C5D" w:rsidP="00AC60A4">
      <w:pPr>
        <w:jc w:val="right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Check our “Upcoming” page for food truck listings!</w:t>
      </w:r>
    </w:p>
    <w:sectPr w:rsidR="00AC60A4" w:rsidRPr="00AC60A4" w:rsidSect="00BE451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954F" w14:textId="77777777" w:rsidR="00AA77AE" w:rsidRDefault="00AA77AE" w:rsidP="00D90A42">
      <w:r>
        <w:separator/>
      </w:r>
    </w:p>
  </w:endnote>
  <w:endnote w:type="continuationSeparator" w:id="0">
    <w:p w14:paraId="52A3BFAF" w14:textId="77777777" w:rsidR="00AA77AE" w:rsidRDefault="00AA77AE" w:rsidP="00D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A08B" w14:textId="77777777" w:rsidR="00AA77AE" w:rsidRDefault="00AA77AE" w:rsidP="00D90A42">
      <w:r>
        <w:separator/>
      </w:r>
    </w:p>
  </w:footnote>
  <w:footnote w:type="continuationSeparator" w:id="0">
    <w:p w14:paraId="4874499F" w14:textId="77777777" w:rsidR="00AA77AE" w:rsidRDefault="00AA77AE" w:rsidP="00D9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11"/>
    <w:rsid w:val="0017622A"/>
    <w:rsid w:val="00336EFA"/>
    <w:rsid w:val="00355392"/>
    <w:rsid w:val="003964A8"/>
    <w:rsid w:val="00615B0A"/>
    <w:rsid w:val="006C0617"/>
    <w:rsid w:val="006C6248"/>
    <w:rsid w:val="006D4C5D"/>
    <w:rsid w:val="007B1C5E"/>
    <w:rsid w:val="00913806"/>
    <w:rsid w:val="00A37D25"/>
    <w:rsid w:val="00AA1D9F"/>
    <w:rsid w:val="00AA77AE"/>
    <w:rsid w:val="00AB30D0"/>
    <w:rsid w:val="00AC60A4"/>
    <w:rsid w:val="00B47D84"/>
    <w:rsid w:val="00B86456"/>
    <w:rsid w:val="00BE4511"/>
    <w:rsid w:val="00D7498D"/>
    <w:rsid w:val="00D90A42"/>
    <w:rsid w:val="00E27FCC"/>
    <w:rsid w:val="00E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4F2"/>
  <w15:chartTrackingRefBased/>
  <w15:docId w15:val="{1D4DD02D-0892-EF41-9865-D6A5D94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A42"/>
  </w:style>
  <w:style w:type="paragraph" w:styleId="Footer">
    <w:name w:val="footer"/>
    <w:basedOn w:val="Normal"/>
    <w:link w:val="FooterChar"/>
    <w:uiPriority w:val="99"/>
    <w:unhideWhenUsed/>
    <w:rsid w:val="00D90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Sullivan</dc:creator>
  <cp:keywords/>
  <dc:description/>
  <cp:lastModifiedBy>Monique Sullivan</cp:lastModifiedBy>
  <cp:revision>2</cp:revision>
  <dcterms:created xsi:type="dcterms:W3CDTF">2019-12-07T15:30:00Z</dcterms:created>
  <dcterms:modified xsi:type="dcterms:W3CDTF">2019-12-07T15:30:00Z</dcterms:modified>
</cp:coreProperties>
</file>